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E47F87" w:rsidRPr="00920669" w14:paraId="06ED4EA0" w14:textId="77777777" w:rsidTr="00920669">
        <w:tc>
          <w:tcPr>
            <w:tcW w:w="1551" w:type="dxa"/>
          </w:tcPr>
          <w:p w14:paraId="7F1777A1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14:paraId="4255583E" w14:textId="422C1821" w:rsidR="00E47F87" w:rsidRPr="00920669" w:rsidRDefault="00025F2A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C3E3D">
              <w:rPr>
                <w:rFonts w:cs="Calibri"/>
              </w:rPr>
              <w:t>7</w:t>
            </w:r>
            <w:r>
              <w:rPr>
                <w:rFonts w:cs="Calibri"/>
              </w:rPr>
              <w:t>/5/202</w:t>
            </w:r>
            <w:r w:rsidR="008C3E3D">
              <w:rPr>
                <w:rFonts w:cs="Calibri"/>
              </w:rPr>
              <w:t>5</w:t>
            </w:r>
          </w:p>
        </w:tc>
        <w:tc>
          <w:tcPr>
            <w:tcW w:w="2126" w:type="dxa"/>
          </w:tcPr>
          <w:p w14:paraId="5F272CFF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14:paraId="7CF610BE" w14:textId="77777777" w:rsidR="00E47F87" w:rsidRPr="00920669" w:rsidRDefault="00025F2A">
            <w:pPr>
              <w:rPr>
                <w:rFonts w:cs="Calibri"/>
              </w:rPr>
            </w:pPr>
            <w:r>
              <w:rPr>
                <w:rFonts w:cs="Calibri"/>
              </w:rPr>
              <w:t>Northgate Trial</w:t>
            </w:r>
          </w:p>
        </w:tc>
      </w:tr>
      <w:tr w:rsidR="00E47F87" w:rsidRPr="00920669" w14:paraId="6B9F0055" w14:textId="77777777" w:rsidTr="00920669">
        <w:tc>
          <w:tcPr>
            <w:tcW w:w="1551" w:type="dxa"/>
          </w:tcPr>
          <w:p w14:paraId="58EDFE81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14:paraId="3D498569" w14:textId="77777777" w:rsidR="00E47F87" w:rsidRPr="00920669" w:rsidRDefault="00E47F87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488FF239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14:paraId="554C4FD2" w14:textId="77777777" w:rsidR="00E47F87" w:rsidRPr="00920669" w:rsidRDefault="00E47F87">
            <w:pPr>
              <w:rPr>
                <w:rFonts w:cs="Calibri"/>
              </w:rPr>
            </w:pPr>
          </w:p>
        </w:tc>
      </w:tr>
      <w:tr w:rsidR="00E47F87" w:rsidRPr="00920669" w14:paraId="11CDD6F4" w14:textId="77777777" w:rsidTr="00920669">
        <w:tc>
          <w:tcPr>
            <w:tcW w:w="1551" w:type="dxa"/>
          </w:tcPr>
          <w:p w14:paraId="4DDC9CF0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237D77EF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F6ED00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14:paraId="792EC1CD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9364392" w14:textId="77777777" w:rsidTr="00920669">
        <w:tc>
          <w:tcPr>
            <w:tcW w:w="1551" w:type="dxa"/>
          </w:tcPr>
          <w:p w14:paraId="20BBFD53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66F212D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6FC9E36C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14:paraId="2F26A93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69CAF4E" w14:textId="77777777" w:rsidTr="00920669">
        <w:tc>
          <w:tcPr>
            <w:tcW w:w="1551" w:type="dxa"/>
          </w:tcPr>
          <w:p w14:paraId="31CB38C4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14:paraId="5C4D9370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71E2088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14:paraId="49D2CA03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AA3FDE0" w14:textId="77777777" w:rsidTr="00920669">
        <w:tc>
          <w:tcPr>
            <w:tcW w:w="1551" w:type="dxa"/>
          </w:tcPr>
          <w:p w14:paraId="33FE117D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34F1AD32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368E274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14:paraId="068515DA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4043B17C" w14:textId="77777777" w:rsidTr="00920669">
        <w:tc>
          <w:tcPr>
            <w:tcW w:w="1551" w:type="dxa"/>
          </w:tcPr>
          <w:p w14:paraId="404F3E4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14:paraId="3B14598C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6BC1519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14:paraId="48820D43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2AE7143D" w14:textId="77777777" w:rsidTr="00920669">
        <w:tc>
          <w:tcPr>
            <w:tcW w:w="1551" w:type="dxa"/>
          </w:tcPr>
          <w:p w14:paraId="7FFCBC55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14:paraId="1DD2045D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CFE247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14:paraId="5CC92040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09830F43" w14:textId="77777777" w:rsidTr="00920669">
        <w:tc>
          <w:tcPr>
            <w:tcW w:w="1551" w:type="dxa"/>
          </w:tcPr>
          <w:p w14:paraId="7E002B9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14:paraId="67955257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6684B1A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14:paraId="0B9FB8D9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48C84DCC" w14:textId="77777777" w:rsidTr="00920669">
        <w:tc>
          <w:tcPr>
            <w:tcW w:w="1551" w:type="dxa"/>
          </w:tcPr>
          <w:p w14:paraId="03ED3A30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14:paraId="3EDDE36F" w14:textId="73C0AA84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Red indie 1. Red Live 2.</w:t>
            </w:r>
            <w:r w:rsidRPr="00920669">
              <w:rPr>
                <w:rFonts w:cs="Calibri"/>
                <w:sz w:val="22"/>
                <w:szCs w:val="22"/>
              </w:rPr>
              <w:br/>
              <w:t>Blue Indie 3. Blue Live 4.</w:t>
            </w:r>
            <w:r w:rsidRPr="00920669">
              <w:rPr>
                <w:rFonts w:cs="Calibri"/>
                <w:sz w:val="22"/>
                <w:szCs w:val="22"/>
              </w:rPr>
              <w:br/>
              <w:t>Rookie</w:t>
            </w:r>
            <w:r w:rsidR="0022101E">
              <w:rPr>
                <w:rFonts w:cs="Calibri"/>
                <w:sz w:val="22"/>
                <w:szCs w:val="22"/>
              </w:rPr>
              <w:t xml:space="preserve">5.Clubman 6.          </w:t>
            </w:r>
          </w:p>
          <w:p w14:paraId="616AE24D" w14:textId="2270ADAD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 Historic</w:t>
            </w:r>
            <w:r w:rsidR="0022101E">
              <w:rPr>
                <w:rFonts w:cs="Calibri"/>
                <w:sz w:val="22"/>
                <w:szCs w:val="22"/>
              </w:rPr>
              <w:t>7</w:t>
            </w:r>
            <w:r w:rsidRPr="00920669">
              <w:rPr>
                <w:rFonts w:cs="Calibri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5C78A107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14:paraId="1AC66974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256D2954" w14:textId="77777777" w:rsidTr="00920669">
        <w:tc>
          <w:tcPr>
            <w:tcW w:w="1551" w:type="dxa"/>
          </w:tcPr>
          <w:p w14:paraId="475D6FF6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14:paraId="669D1CF0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346C0498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14:paraId="2EF91A27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9905137" w14:textId="77777777" w:rsidTr="00920669">
        <w:tc>
          <w:tcPr>
            <w:tcW w:w="1551" w:type="dxa"/>
          </w:tcPr>
          <w:p w14:paraId="67D74937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4920AAAE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540BE0A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14:paraId="1FC73D88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6C490EFB" w14:textId="77777777" w:rsidTr="00920669">
        <w:tc>
          <w:tcPr>
            <w:tcW w:w="1551" w:type="dxa"/>
          </w:tcPr>
          <w:p w14:paraId="7088776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3E59B51C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285D56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3358AF47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C899309" w14:textId="77777777" w:rsidTr="00920669">
        <w:tc>
          <w:tcPr>
            <w:tcW w:w="1551" w:type="dxa"/>
          </w:tcPr>
          <w:p w14:paraId="49D0AB5E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14:paraId="654B1C79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D903A4F" w14:textId="0D0B48B5" w:rsidR="00E47F87" w:rsidRPr="00920669" w:rsidRDefault="0022101E" w:rsidP="00340059">
            <w:pPr>
              <w:rPr>
                <w:rFonts w:cs="Calibri"/>
              </w:rPr>
            </w:pPr>
            <w:r w:rsidRPr="0022101E">
              <w:rPr>
                <w:rFonts w:cs="Calibri"/>
                <w:highlight w:val="red"/>
              </w:rPr>
              <w:t>Rear Tyre/Type</w:t>
            </w:r>
          </w:p>
        </w:tc>
        <w:tc>
          <w:tcPr>
            <w:tcW w:w="2211" w:type="dxa"/>
          </w:tcPr>
          <w:p w14:paraId="71198ED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4778D6C" w14:textId="77777777" w:rsidTr="00920669">
        <w:tc>
          <w:tcPr>
            <w:tcW w:w="1551" w:type="dxa"/>
          </w:tcPr>
          <w:p w14:paraId="44DAC4AB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17B7AC77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7C600A9F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0B847B3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9010B15" w14:textId="77777777" w:rsidTr="00920669">
        <w:tc>
          <w:tcPr>
            <w:tcW w:w="1551" w:type="dxa"/>
          </w:tcPr>
          <w:p w14:paraId="29795B07" w14:textId="77777777" w:rsidR="00E47F87" w:rsidRPr="00920669" w:rsidRDefault="00E47F87" w:rsidP="00340059"/>
        </w:tc>
        <w:tc>
          <w:tcPr>
            <w:tcW w:w="3122" w:type="dxa"/>
          </w:tcPr>
          <w:p w14:paraId="2FA5D983" w14:textId="77777777" w:rsidR="00E47F87" w:rsidRPr="00920669" w:rsidRDefault="00E47F87" w:rsidP="00340059"/>
        </w:tc>
        <w:tc>
          <w:tcPr>
            <w:tcW w:w="2126" w:type="dxa"/>
          </w:tcPr>
          <w:p w14:paraId="08963263" w14:textId="77777777" w:rsidR="00E47F87" w:rsidRPr="00920669" w:rsidRDefault="00E47F87" w:rsidP="00340059"/>
        </w:tc>
        <w:tc>
          <w:tcPr>
            <w:tcW w:w="2211" w:type="dxa"/>
          </w:tcPr>
          <w:p w14:paraId="0517B17F" w14:textId="77777777" w:rsidR="00E47F87" w:rsidRPr="00920669" w:rsidRDefault="00E47F87" w:rsidP="00340059"/>
        </w:tc>
      </w:tr>
      <w:tr w:rsidR="00E47F87" w:rsidRPr="00920669" w14:paraId="35D52A78" w14:textId="77777777" w:rsidTr="00920669">
        <w:tc>
          <w:tcPr>
            <w:tcW w:w="1551" w:type="dxa"/>
          </w:tcPr>
          <w:p w14:paraId="38131C71" w14:textId="77777777" w:rsidR="00E47F87" w:rsidRPr="00920669" w:rsidRDefault="00E47F87" w:rsidP="00340059"/>
        </w:tc>
        <w:tc>
          <w:tcPr>
            <w:tcW w:w="3122" w:type="dxa"/>
          </w:tcPr>
          <w:p w14:paraId="5036DF9C" w14:textId="77777777" w:rsidR="00E47F87" w:rsidRPr="00920669" w:rsidRDefault="00E47F87" w:rsidP="00340059"/>
        </w:tc>
        <w:tc>
          <w:tcPr>
            <w:tcW w:w="2126" w:type="dxa"/>
          </w:tcPr>
          <w:p w14:paraId="642D453A" w14:textId="77777777" w:rsidR="00E47F87" w:rsidRPr="00920669" w:rsidRDefault="00E47F87" w:rsidP="00340059"/>
        </w:tc>
        <w:tc>
          <w:tcPr>
            <w:tcW w:w="2211" w:type="dxa"/>
          </w:tcPr>
          <w:p w14:paraId="37C5AEF1" w14:textId="77777777" w:rsidR="00E47F87" w:rsidRPr="00920669" w:rsidRDefault="00E47F87" w:rsidP="00340059"/>
        </w:tc>
      </w:tr>
    </w:tbl>
    <w:p w14:paraId="4DCB0C0B" w14:textId="77777777" w:rsidR="00E47F87" w:rsidRPr="00E82DBD" w:rsidRDefault="00E47F87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14:paraId="0199E2A8" w14:textId="77777777" w:rsidR="00E47F87" w:rsidRDefault="00E47F87"/>
    <w:p w14:paraId="079906A6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14:paraId="14A0C9F4" w14:textId="5C0C1BF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</w:t>
      </w:r>
      <w:r w:rsidR="008C3E3D">
        <w:rPr>
          <w:sz w:val="20"/>
          <w:szCs w:val="20"/>
        </w:rPr>
        <w:t>National Competition Rules of</w:t>
      </w:r>
      <w:r w:rsidRPr="00241272">
        <w:rPr>
          <w:sz w:val="20"/>
          <w:szCs w:val="20"/>
        </w:rPr>
        <w:t xml:space="preserve"> Motor Sport UK</w:t>
      </w:r>
      <w:r w:rsidR="008C3E3D"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 xml:space="preserve"> (incorporating the provisions of the International Sporting Code of the FIA) hereafter referred to as the MS UK.</w:t>
      </w:r>
    </w:p>
    <w:p w14:paraId="777044BB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2909AD23" w14:textId="43E284C0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I declare that I have been given the opportunity to read the </w:t>
      </w:r>
      <w:r w:rsidR="008C3E3D">
        <w:rPr>
          <w:sz w:val="20"/>
          <w:szCs w:val="20"/>
        </w:rPr>
        <w:t>National Competition Rules of</w:t>
      </w:r>
      <w:r w:rsidRPr="00241272">
        <w:rPr>
          <w:sz w:val="20"/>
          <w:szCs w:val="20"/>
        </w:rPr>
        <w:t xml:space="preserve"> the MS UK and the Supplementary Regulations for this event and agree to be bound by them.</w:t>
      </w:r>
    </w:p>
    <w:p w14:paraId="7343E8DC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0F493543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14:paraId="068D1034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6CB34B97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14:paraId="3567E29B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6D6D2CCC" w14:textId="77777777" w:rsidR="00E47F87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14:paraId="105C7BCF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E47F87" w:rsidRPr="00920669" w14:paraId="45F6E1DE" w14:textId="77777777" w:rsidTr="00920669">
        <w:tc>
          <w:tcPr>
            <w:tcW w:w="3114" w:type="dxa"/>
          </w:tcPr>
          <w:p w14:paraId="470664AD" w14:textId="77777777" w:rsidR="00E47F87" w:rsidRPr="00920669" w:rsidRDefault="00E47F87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14:paraId="5B512EB1" w14:textId="77777777" w:rsidR="00E47F87" w:rsidRPr="00920669" w:rsidRDefault="00E47F87"/>
        </w:tc>
        <w:tc>
          <w:tcPr>
            <w:tcW w:w="1390" w:type="dxa"/>
          </w:tcPr>
          <w:p w14:paraId="54792114" w14:textId="77777777" w:rsidR="00E47F87" w:rsidRPr="00920669" w:rsidRDefault="00E47F87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E47F87" w:rsidRPr="00920669" w14:paraId="78820CAC" w14:textId="77777777" w:rsidTr="00920669">
        <w:tc>
          <w:tcPr>
            <w:tcW w:w="3114" w:type="dxa"/>
          </w:tcPr>
          <w:p w14:paraId="2B43E72E" w14:textId="77777777" w:rsidR="00E47F87" w:rsidRPr="00920669" w:rsidRDefault="00E47F87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14:paraId="670887E8" w14:textId="2A60A295" w:rsidR="00E47F87" w:rsidRPr="00920669" w:rsidRDefault="00025F2A">
            <w:r>
              <w:t>£4</w:t>
            </w:r>
            <w:r w:rsidR="008C3E3D">
              <w:t>5</w:t>
            </w:r>
            <w:r>
              <w:t>.00</w:t>
            </w:r>
          </w:p>
        </w:tc>
        <w:tc>
          <w:tcPr>
            <w:tcW w:w="1390" w:type="dxa"/>
          </w:tcPr>
          <w:p w14:paraId="4D52B1F6" w14:textId="77777777" w:rsidR="00E47F87" w:rsidRPr="00920669" w:rsidRDefault="00E47F87"/>
        </w:tc>
      </w:tr>
      <w:tr w:rsidR="00E47F87" w:rsidRPr="00920669" w14:paraId="46908B8E" w14:textId="77777777" w:rsidTr="00920669">
        <w:tc>
          <w:tcPr>
            <w:tcW w:w="3114" w:type="dxa"/>
          </w:tcPr>
          <w:p w14:paraId="302D0850" w14:textId="77777777" w:rsidR="00E47F87" w:rsidRPr="00920669" w:rsidRDefault="00E47F87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14:paraId="4AA4B935" w14:textId="04C6CC27" w:rsidR="00E47F87" w:rsidRPr="00920669" w:rsidRDefault="00E47F87">
            <w:r w:rsidRPr="00920669">
              <w:rPr>
                <w:sz w:val="22"/>
                <w:szCs w:val="22"/>
              </w:rPr>
              <w:t>£1</w:t>
            </w:r>
            <w:r w:rsidR="0022101E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14:paraId="2C61FF6C" w14:textId="77777777" w:rsidR="00E47F87" w:rsidRPr="00920669" w:rsidRDefault="00E47F87"/>
        </w:tc>
      </w:tr>
      <w:tr w:rsidR="00E47F87" w:rsidRPr="00920669" w14:paraId="08DF5112" w14:textId="77777777" w:rsidTr="00920669">
        <w:tc>
          <w:tcPr>
            <w:tcW w:w="3114" w:type="dxa"/>
          </w:tcPr>
          <w:p w14:paraId="32469EB4" w14:textId="77777777" w:rsidR="00E47F87" w:rsidRPr="00920669" w:rsidRDefault="00E47F87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14:paraId="5A432A3E" w14:textId="5F8E7E9E" w:rsidR="00E47F87" w:rsidRPr="00920669" w:rsidRDefault="0022101E">
            <w:r>
              <w:rPr>
                <w:sz w:val="22"/>
                <w:szCs w:val="22"/>
              </w:rPr>
              <w:t xml:space="preserve">  </w:t>
            </w:r>
            <w:r w:rsidR="00E47F87" w:rsidRPr="00920669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2.50</w:t>
            </w:r>
          </w:p>
        </w:tc>
        <w:tc>
          <w:tcPr>
            <w:tcW w:w="1390" w:type="dxa"/>
          </w:tcPr>
          <w:p w14:paraId="5DB877F8" w14:textId="77777777" w:rsidR="00E47F87" w:rsidRPr="00920669" w:rsidRDefault="00E47F87"/>
        </w:tc>
      </w:tr>
      <w:tr w:rsidR="00E47F87" w:rsidRPr="00920669" w14:paraId="32575010" w14:textId="77777777" w:rsidTr="00920669">
        <w:tc>
          <w:tcPr>
            <w:tcW w:w="3114" w:type="dxa"/>
          </w:tcPr>
          <w:p w14:paraId="7A35C932" w14:textId="77777777" w:rsidR="00E47F87" w:rsidRPr="00920669" w:rsidRDefault="00E47F87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14:paraId="7C748310" w14:textId="77777777" w:rsidR="00E47F87" w:rsidRPr="00920669" w:rsidRDefault="00E47F87"/>
        </w:tc>
        <w:tc>
          <w:tcPr>
            <w:tcW w:w="1390" w:type="dxa"/>
          </w:tcPr>
          <w:p w14:paraId="1CD4FF6A" w14:textId="77777777" w:rsidR="00E47F87" w:rsidRPr="00920669" w:rsidRDefault="00E47F87"/>
        </w:tc>
      </w:tr>
    </w:tbl>
    <w:p w14:paraId="60FBAFDC" w14:textId="3A677A0D" w:rsidR="008C3E3D" w:rsidRDefault="008C3E3D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>
        <w:rPr>
          <w:sz w:val="22"/>
          <w:szCs w:val="22"/>
        </w:rPr>
        <w:lastRenderedPageBreak/>
        <w:t>PAYMENT  CASH ONLY ON THE DAY {Problems with Bank Account )</w:t>
      </w:r>
    </w:p>
    <w:p w14:paraId="0D88B32C" w14:textId="77777777" w:rsidR="008C3E3D" w:rsidRDefault="008C3E3D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</w:p>
    <w:p w14:paraId="70E7F416" w14:textId="653F65B9" w:rsidR="00E47F87" w:rsidRDefault="008C3E3D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E47F87">
        <w:rPr>
          <w:sz w:val="22"/>
          <w:szCs w:val="22"/>
        </w:rPr>
        <w:t>send a fully completed &amp; signed form (including passenger details)</w:t>
      </w:r>
      <w:r w:rsidR="00E47F87" w:rsidRPr="00060CC3">
        <w:rPr>
          <w:sz w:val="22"/>
          <w:szCs w:val="22"/>
        </w:rPr>
        <w:t xml:space="preserve"> to</w:t>
      </w:r>
      <w:r w:rsidR="00E47F87">
        <w:rPr>
          <w:sz w:val="22"/>
          <w:szCs w:val="22"/>
        </w:rPr>
        <w:t xml:space="preserve">: </w:t>
      </w:r>
    </w:p>
    <w:p w14:paraId="0D8BD992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Pam Wevill The Manor House Lifton Devon PL160BJ (01566 784451) j.wevill@btinternet.com</w:t>
      </w:r>
    </w:p>
    <w:p w14:paraId="492666F8" w14:textId="332C40DE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</w:t>
      </w:r>
      <w:r w:rsidR="00025F2A">
        <w:rPr>
          <w:b/>
          <w:bCs/>
          <w:sz w:val="22"/>
          <w:szCs w:val="22"/>
        </w:rPr>
        <w:t xml:space="preserve"> </w:t>
      </w:r>
      <w:r w:rsidR="0022101E">
        <w:rPr>
          <w:b/>
          <w:bCs/>
          <w:sz w:val="22"/>
          <w:szCs w:val="22"/>
        </w:rPr>
        <w:t>1</w:t>
      </w:r>
      <w:r w:rsidR="008C3E3D">
        <w:rPr>
          <w:b/>
          <w:bCs/>
          <w:sz w:val="22"/>
          <w:szCs w:val="22"/>
        </w:rPr>
        <w:t>2</w:t>
      </w:r>
      <w:r w:rsidR="00025F2A">
        <w:rPr>
          <w:b/>
          <w:bCs/>
          <w:sz w:val="22"/>
          <w:szCs w:val="22"/>
        </w:rPr>
        <w:t xml:space="preserve"> May 202</w:t>
      </w:r>
      <w:r w:rsidR="008C3E3D">
        <w:rPr>
          <w:b/>
          <w:bCs/>
          <w:sz w:val="22"/>
          <w:szCs w:val="22"/>
        </w:rPr>
        <w:t>5</w:t>
      </w:r>
      <w:r w:rsidRPr="00060CC3">
        <w:rPr>
          <w:b/>
          <w:bCs/>
          <w:sz w:val="22"/>
          <w:szCs w:val="22"/>
        </w:rPr>
        <w:t xml:space="preserve"> </w:t>
      </w:r>
    </w:p>
    <w:p w14:paraId="4905C93B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14:paraId="7E05C448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E47F87" w:rsidRPr="00920669" w14:paraId="2F23F0C2" w14:textId="77777777" w:rsidTr="00920669">
        <w:trPr>
          <w:trHeight w:val="716"/>
        </w:trPr>
        <w:tc>
          <w:tcPr>
            <w:tcW w:w="4505" w:type="dxa"/>
          </w:tcPr>
          <w:p w14:paraId="3E47F4EB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14:paraId="698BB17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07A1E956" w14:textId="77777777" w:rsidTr="00920669">
        <w:tc>
          <w:tcPr>
            <w:tcW w:w="4505" w:type="dxa"/>
          </w:tcPr>
          <w:p w14:paraId="10D803B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4A144B84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3741EEAE" w14:textId="77777777" w:rsidTr="00920669">
        <w:trPr>
          <w:trHeight w:val="731"/>
        </w:trPr>
        <w:tc>
          <w:tcPr>
            <w:tcW w:w="4505" w:type="dxa"/>
          </w:tcPr>
          <w:p w14:paraId="69814EA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14:paraId="20B412C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4DFB7DAD" w14:textId="77777777" w:rsidTr="00920669">
        <w:tc>
          <w:tcPr>
            <w:tcW w:w="4505" w:type="dxa"/>
          </w:tcPr>
          <w:p w14:paraId="776E697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61D1F04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14:paraId="4411444B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14:paraId="6575C10B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717BADFE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30CED1CD" w14:textId="77777777" w:rsidR="00E47F87" w:rsidRPr="00792C9D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14:paraId="095367F0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14:paraId="5FC71A15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744084CC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14:paraId="6A3378E6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53B1F3E2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14:paraId="6CE60741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</w:p>
    <w:p w14:paraId="4FB146DE" w14:textId="7EFB6345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  <w:u w:val="single"/>
        </w:rPr>
        <w:t xml:space="preserve">As theParent/Guardian of thedriver/passenger,I understand that  I  shall have  </w:t>
      </w:r>
      <w:r>
        <w:rPr>
          <w:sz w:val="19"/>
          <w:szCs w:val="19"/>
        </w:rPr>
        <w:t>the right to be present during any procedure being carried out under the Supplementary Regulations issued for this event &amp; the</w:t>
      </w:r>
      <w:r w:rsidR="008C3E3D">
        <w:rPr>
          <w:sz w:val="19"/>
          <w:szCs w:val="19"/>
        </w:rPr>
        <w:t xml:space="preserve"> National Competition Rules of</w:t>
      </w:r>
      <w:r>
        <w:rPr>
          <w:sz w:val="19"/>
          <w:szCs w:val="19"/>
        </w:rPr>
        <w:t xml:space="preserve">  Motor Sport UK.</w:t>
      </w:r>
    </w:p>
    <w:p w14:paraId="5EF88F09" w14:textId="3393D91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>As the Parent/Guardian,I confirm that I have acquainted myself &amp; the minor with the</w:t>
      </w:r>
      <w:r w:rsidR="008C3E3D">
        <w:rPr>
          <w:sz w:val="19"/>
          <w:szCs w:val="19"/>
        </w:rPr>
        <w:t xml:space="preserve"> National Competition Rules of</w:t>
      </w:r>
      <w:r>
        <w:rPr>
          <w:sz w:val="19"/>
          <w:szCs w:val="19"/>
        </w:rPr>
        <w:t xml:space="preserve"> Motor Sport UK ,agree to pay any appropriate charges &amp; fees pursuant to these regulations &amp; hereby agree to be bound by those regulations &amp; submit myself without reserve to the consequences resulting from these regulations. Further,I agree to pay as liquidated damages any fines imposed upon me up to the maximum set out in </w:t>
      </w:r>
      <w:r w:rsidR="008C3E3D">
        <w:rPr>
          <w:sz w:val="19"/>
          <w:szCs w:val="19"/>
        </w:rPr>
        <w:t>Chapter3.App4.Art4</w:t>
      </w:r>
    </w:p>
    <w:p w14:paraId="009424B0" w14:textId="77777777" w:rsidR="00E47F87" w:rsidRPr="009960E1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4E50344D" w14:textId="77777777" w:rsidR="00E47F87" w:rsidRPr="00241272" w:rsidRDefault="00E47F87" w:rsidP="002A656B">
      <w:pPr>
        <w:pStyle w:val="ListParagraph"/>
        <w:widowControl w:val="0"/>
        <w:tabs>
          <w:tab w:val="left" w:pos="11624"/>
        </w:tabs>
        <w:autoSpaceDE w:val="0"/>
        <w:autoSpaceDN w:val="0"/>
        <w:adjustRightInd w:val="0"/>
        <w:ind w:left="540" w:right="284"/>
        <w:jc w:val="both"/>
        <w:rPr>
          <w:b/>
          <w:i/>
        </w:rPr>
      </w:pPr>
    </w:p>
    <w:p w14:paraId="75F348EF" w14:textId="77777777" w:rsidR="00E47F87" w:rsidRPr="00241272" w:rsidRDefault="00E47F87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14:paraId="1141F1C3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29E47FE9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E0BDEB8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14:paraId="686C00D9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E47F87" w:rsidRPr="00920669" w14:paraId="582CC0C2" w14:textId="77777777" w:rsidTr="00920669">
        <w:tc>
          <w:tcPr>
            <w:tcW w:w="4531" w:type="dxa"/>
          </w:tcPr>
          <w:p w14:paraId="1269740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14:paraId="7294F94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45BC3A5B" w14:textId="77777777" w:rsidTr="00920669">
        <w:tc>
          <w:tcPr>
            <w:tcW w:w="4531" w:type="dxa"/>
          </w:tcPr>
          <w:p w14:paraId="47EBBEE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14:paraId="3A07510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5834C8CA" w14:textId="77777777" w:rsidTr="00920669">
        <w:tc>
          <w:tcPr>
            <w:tcW w:w="4531" w:type="dxa"/>
          </w:tcPr>
          <w:p w14:paraId="6117937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14:paraId="6081375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53CE193A" w14:textId="77777777" w:rsidTr="00920669">
        <w:trPr>
          <w:trHeight w:val="1104"/>
        </w:trPr>
        <w:tc>
          <w:tcPr>
            <w:tcW w:w="4531" w:type="dxa"/>
          </w:tcPr>
          <w:p w14:paraId="7C07D27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14:paraId="5321D3FB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24AAA621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41B41495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48674BE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14:paraId="253963FC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E47F87" w:rsidRPr="00920669" w14:paraId="1EDD4324" w14:textId="77777777" w:rsidTr="00920669">
        <w:tc>
          <w:tcPr>
            <w:tcW w:w="2122" w:type="dxa"/>
          </w:tcPr>
          <w:p w14:paraId="25BD6E8D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14:paraId="6F46CCF2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14:paraId="0A3142D3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E47F87" w:rsidRPr="00920669" w14:paraId="6DDBC85B" w14:textId="77777777" w:rsidTr="00920669">
        <w:tc>
          <w:tcPr>
            <w:tcW w:w="2122" w:type="dxa"/>
          </w:tcPr>
          <w:p w14:paraId="29656F2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14:paraId="33670CE8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1366E7EA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76ED9938" w14:textId="77777777" w:rsidTr="00920669">
        <w:tc>
          <w:tcPr>
            <w:tcW w:w="2122" w:type="dxa"/>
          </w:tcPr>
          <w:p w14:paraId="23A24EC9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14:paraId="24B5351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56C24C1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141BE026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0C72CD60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2B3D9EDD" w14:textId="77777777" w:rsidR="00E47F87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14:paraId="76044698" w14:textId="77777777" w:rsidR="00E47F87" w:rsidRPr="00F54D7E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14:paraId="1D152BE8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14:paraId="50423254" w14:textId="77777777" w:rsidR="00E47F87" w:rsidRPr="00060CC3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14:paraId="1691B28F" w14:textId="77777777" w:rsidR="00E47F87" w:rsidRDefault="00025F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DCF5" wp14:editId="20D88802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12065" r="635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7479" w14:textId="77777777" w:rsidR="00E47F87" w:rsidRDefault="00E47F87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E47F87" w:rsidRDefault="00E47F87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F87" w:rsidSect="00DD45DC">
      <w:headerReference w:type="default" r:id="rId7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15C3" w14:textId="77777777" w:rsidR="006A261B" w:rsidRDefault="006A261B" w:rsidP="007048A2">
      <w:r>
        <w:separator/>
      </w:r>
    </w:p>
  </w:endnote>
  <w:endnote w:type="continuationSeparator" w:id="0">
    <w:p w14:paraId="5F5A188A" w14:textId="77777777" w:rsidR="006A261B" w:rsidRDefault="006A261B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EF5B" w14:textId="77777777" w:rsidR="006A261B" w:rsidRDefault="006A261B" w:rsidP="007048A2">
      <w:r>
        <w:separator/>
      </w:r>
    </w:p>
  </w:footnote>
  <w:footnote w:type="continuationSeparator" w:id="0">
    <w:p w14:paraId="2E33FE3E" w14:textId="77777777" w:rsidR="006A261B" w:rsidRDefault="006A261B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287F" w14:textId="77777777" w:rsidR="00E47F87" w:rsidRDefault="00025F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5C4244E" wp14:editId="10B19F14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57930" w14:textId="77777777" w:rsidR="00E47F87" w:rsidRDefault="00E47F87">
    <w:pPr>
      <w:pStyle w:val="Header"/>
    </w:pPr>
  </w:p>
  <w:p w14:paraId="2246F33E" w14:textId="77777777" w:rsidR="00E47F87" w:rsidRDefault="00E47F87">
    <w:pPr>
      <w:pStyle w:val="Header"/>
    </w:pPr>
  </w:p>
  <w:p w14:paraId="16EE4BF8" w14:textId="77777777" w:rsidR="00E47F87" w:rsidRPr="007E6BBC" w:rsidRDefault="00E47F87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14:paraId="4EE536A5" w14:textId="77777777" w:rsidR="00E47F87" w:rsidRDefault="00E47F87">
    <w:pPr>
      <w:pStyle w:val="Header"/>
    </w:pPr>
  </w:p>
  <w:p w14:paraId="4A6E31B5" w14:textId="77777777" w:rsidR="00E47F87" w:rsidRDefault="00E47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9111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5F2A"/>
    <w:rsid w:val="00046BFF"/>
    <w:rsid w:val="00060CC3"/>
    <w:rsid w:val="000A3473"/>
    <w:rsid w:val="000F4B29"/>
    <w:rsid w:val="00170737"/>
    <w:rsid w:val="00215D58"/>
    <w:rsid w:val="0022101E"/>
    <w:rsid w:val="00241272"/>
    <w:rsid w:val="002A656B"/>
    <w:rsid w:val="002A755E"/>
    <w:rsid w:val="002C091D"/>
    <w:rsid w:val="00340059"/>
    <w:rsid w:val="00381E4E"/>
    <w:rsid w:val="003E1F05"/>
    <w:rsid w:val="00402EF2"/>
    <w:rsid w:val="00437ACA"/>
    <w:rsid w:val="0047562C"/>
    <w:rsid w:val="00477467"/>
    <w:rsid w:val="004B31FA"/>
    <w:rsid w:val="004D718C"/>
    <w:rsid w:val="005449A0"/>
    <w:rsid w:val="005471BE"/>
    <w:rsid w:val="005E7B47"/>
    <w:rsid w:val="0060737F"/>
    <w:rsid w:val="00646683"/>
    <w:rsid w:val="006A261B"/>
    <w:rsid w:val="006E130E"/>
    <w:rsid w:val="007048A2"/>
    <w:rsid w:val="00740A7F"/>
    <w:rsid w:val="00755801"/>
    <w:rsid w:val="00792C9D"/>
    <w:rsid w:val="007D2CFD"/>
    <w:rsid w:val="007E6BBC"/>
    <w:rsid w:val="0086189F"/>
    <w:rsid w:val="0086316C"/>
    <w:rsid w:val="008C3E3D"/>
    <w:rsid w:val="008F383D"/>
    <w:rsid w:val="00900CF7"/>
    <w:rsid w:val="00920669"/>
    <w:rsid w:val="00967184"/>
    <w:rsid w:val="009960E1"/>
    <w:rsid w:val="00A13250"/>
    <w:rsid w:val="00A77DA9"/>
    <w:rsid w:val="00A873E6"/>
    <w:rsid w:val="00AC0679"/>
    <w:rsid w:val="00AD2FFC"/>
    <w:rsid w:val="00AF4281"/>
    <w:rsid w:val="00B430E0"/>
    <w:rsid w:val="00C62A1F"/>
    <w:rsid w:val="00C72705"/>
    <w:rsid w:val="00D7754B"/>
    <w:rsid w:val="00DC1037"/>
    <w:rsid w:val="00DD1DF1"/>
    <w:rsid w:val="00DD45DC"/>
    <w:rsid w:val="00E47F87"/>
    <w:rsid w:val="00E82DBD"/>
    <w:rsid w:val="00EC1C62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5938C"/>
  <w15:docId w15:val="{BFA46111-A896-4C4E-AC3F-71950F3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 wevill</cp:lastModifiedBy>
  <cp:revision>4</cp:revision>
  <cp:lastPrinted>2024-04-02T19:28:00Z</cp:lastPrinted>
  <dcterms:created xsi:type="dcterms:W3CDTF">2024-04-02T19:31:00Z</dcterms:created>
  <dcterms:modified xsi:type="dcterms:W3CDTF">2025-04-15T19:28:00Z</dcterms:modified>
</cp:coreProperties>
</file>